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B9" w:rsidRPr="00742853" w:rsidRDefault="000A33B9" w:rsidP="000A33B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0A33B9" w:rsidRDefault="000A33B9" w:rsidP="000A33B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A33B9" w:rsidRDefault="000A33B9" w:rsidP="000A33B9">
      <w:pPr>
        <w:pStyle w:val="Default"/>
        <w:rPr>
          <w:color w:val="auto"/>
        </w:rPr>
      </w:pPr>
    </w:p>
    <w:p w:rsidR="000A33B9" w:rsidRPr="0073421C" w:rsidRDefault="000A33B9" w:rsidP="000A33B9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0A33B9" w:rsidRPr="0073421C" w:rsidRDefault="000A33B9" w:rsidP="000A33B9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0A33B9" w:rsidRDefault="000A33B9" w:rsidP="000A33B9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0A33B9" w:rsidRDefault="000A33B9" w:rsidP="000A33B9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3B9" w:rsidRPr="0073421C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3B9" w:rsidRDefault="000A33B9" w:rsidP="000A33B9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0A33B9" w:rsidRPr="0073421C" w:rsidRDefault="000A33B9" w:rsidP="000A33B9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0A33B9" w:rsidRPr="0073421C" w:rsidRDefault="000A33B9" w:rsidP="000A33B9">
      <w:pPr>
        <w:ind w:firstLine="709"/>
        <w:jc w:val="both"/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закупки услуг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аудиторской проверки годового отчета Евразийской патентной организации за 2020 год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421C">
        <w:t>_</w:t>
      </w:r>
      <w:r>
        <w:t>_____</w:t>
      </w:r>
      <w:r w:rsidRPr="0073421C">
        <w:t>__________________</w:t>
      </w:r>
      <w:r>
        <w:t>_______________________________</w:t>
      </w:r>
      <w:r w:rsidRPr="0073421C">
        <w:t xml:space="preserve">____ 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</w:t>
      </w: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0A33B9" w:rsidRPr="0073421C" w:rsidRDefault="000A33B9" w:rsidP="000A33B9">
      <w:pPr>
        <w:pStyle w:val="Default"/>
      </w:pPr>
      <w:r w:rsidRPr="0073421C">
        <w:t>в лице ____________________________________________________________________</w:t>
      </w:r>
      <w:r>
        <w:t>______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0A33B9" w:rsidRPr="0073421C" w:rsidRDefault="000A33B9" w:rsidP="000A33B9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>
        <w:t xml:space="preserve"> № 2021/01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0A33B9" w:rsidRDefault="000A33B9" w:rsidP="000A33B9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 xml:space="preserve">____________________________________ </w:t>
      </w:r>
      <w:r w:rsidRPr="0073421C">
        <w:t>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0A33B9" w:rsidRPr="0045760C" w:rsidRDefault="000A33B9" w:rsidP="000A33B9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ц</w:t>
      </w:r>
      <w:proofErr w:type="gramEnd"/>
      <w:r>
        <w:rPr>
          <w:i/>
          <w:sz w:val="18"/>
          <w:szCs w:val="18"/>
        </w:rPr>
        <w:t xml:space="preserve">ифрами и </w:t>
      </w:r>
      <w:r w:rsidRPr="0045760C">
        <w:rPr>
          <w:i/>
          <w:sz w:val="18"/>
          <w:szCs w:val="18"/>
        </w:rPr>
        <w:t>прописью)</w:t>
      </w:r>
    </w:p>
    <w:p w:rsidR="000A33B9" w:rsidRPr="0073421C" w:rsidRDefault="000A33B9" w:rsidP="000A33B9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0A33B9" w:rsidRDefault="000A33B9" w:rsidP="000A33B9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>в отношении _____________________________</w:t>
      </w:r>
      <w:r w:rsidRPr="0073421C">
        <w:t>____</w:t>
      </w:r>
      <w:r>
        <w:t>_______________________________________________</w:t>
      </w:r>
    </w:p>
    <w:p w:rsidR="000A33B9" w:rsidRPr="0045760C" w:rsidRDefault="000A33B9" w:rsidP="000A33B9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0A33B9" w:rsidRPr="0073421C" w:rsidRDefault="000A33B9" w:rsidP="000A33B9">
      <w:pPr>
        <w:pStyle w:val="Default"/>
        <w:jc w:val="both"/>
      </w:pPr>
      <w:r w:rsidRPr="0073421C"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0A33B9" w:rsidRDefault="000A33B9" w:rsidP="000A33B9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з</w:t>
      </w:r>
      <w:r w:rsidRPr="0073421C">
        <w:t xml:space="preserve">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_______________ _______________________________________________________________________________.</w:t>
      </w:r>
    </w:p>
    <w:p w:rsidR="000A33B9" w:rsidRPr="0073421C" w:rsidRDefault="000A33B9" w:rsidP="000A33B9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0A33B9" w:rsidRPr="0073421C" w:rsidRDefault="000A33B9" w:rsidP="000A33B9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0A33B9" w:rsidRPr="0073421C" w:rsidRDefault="000A33B9" w:rsidP="000A33B9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>
        <w:t>закупке</w:t>
      </w:r>
      <w:r w:rsidRPr="006567C1">
        <w:t xml:space="preserve"> услуг по </w:t>
      </w:r>
      <w:r>
        <w:t xml:space="preserve">проведению аудиторской проверки годового отчета Евразийской патентной организации за 2020 год </w:t>
      </w:r>
      <w:r w:rsidRPr="006567C1">
        <w:t>в форме приглашения делать оферты</w:t>
      </w:r>
      <w:r w:rsidRPr="0024229E">
        <w:t xml:space="preserve"> прилагаются</w:t>
      </w:r>
      <w:r w:rsidRPr="0073421C">
        <w:t xml:space="preserve"> документы согласно описи – на ___ стр.</w:t>
      </w:r>
    </w:p>
    <w:p w:rsidR="000A33B9" w:rsidRPr="00BB61A6" w:rsidRDefault="000A33B9" w:rsidP="000A33B9">
      <w:pPr>
        <w:pStyle w:val="Default"/>
        <w:jc w:val="both"/>
        <w:rPr>
          <w:sz w:val="20"/>
          <w:szCs w:val="20"/>
        </w:rPr>
      </w:pPr>
    </w:p>
    <w:p w:rsidR="000A33B9" w:rsidRPr="0073421C" w:rsidRDefault="000A33B9" w:rsidP="000A33B9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A33B9" w:rsidRDefault="000A33B9" w:rsidP="000A33B9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A33B9" w:rsidRPr="00CB2687" w:rsidRDefault="000A33B9" w:rsidP="000A33B9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A33B9" w:rsidRPr="0073421C" w:rsidRDefault="000A33B9" w:rsidP="000A33B9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0A33B9" w:rsidRPr="0073421C" w:rsidRDefault="000A33B9" w:rsidP="000A33B9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0A33B9" w:rsidRDefault="000A33B9" w:rsidP="000A33B9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0A33B9" w:rsidRDefault="000A33B9" w:rsidP="000A33B9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lastRenderedPageBreak/>
        <w:t>М. Черкасский пер., д. 2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3B9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3B9" w:rsidRPr="0073421C" w:rsidRDefault="000A33B9" w:rsidP="000A33B9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33B9" w:rsidRPr="0073421C" w:rsidRDefault="000A33B9" w:rsidP="000A33B9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0A33B9" w:rsidRDefault="000A33B9" w:rsidP="000A33B9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0A33B9" w:rsidRPr="0073421C" w:rsidRDefault="000A33B9" w:rsidP="000A33B9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___________________________</w:t>
      </w:r>
      <w:r w:rsidRPr="0073421C">
        <w:t xml:space="preserve">____ 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0A33B9" w:rsidRPr="0073421C" w:rsidRDefault="000A33B9" w:rsidP="000A33B9">
      <w:pPr>
        <w:pStyle w:val="Default"/>
      </w:pPr>
      <w:r w:rsidRPr="0073421C">
        <w:t>в лице __________________________________________________________________</w:t>
      </w:r>
      <w:r>
        <w:t xml:space="preserve">_______, 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0A33B9" w:rsidRDefault="000A33B9" w:rsidP="000A33B9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0A33B9" w:rsidRPr="0073421C" w:rsidRDefault="000A33B9" w:rsidP="000A33B9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Pr="00B160A2">
        <w:rPr>
          <w:bCs/>
          <w:iCs/>
          <w:color w:val="auto"/>
        </w:rPr>
        <w:t>оказание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__________________</w:t>
      </w:r>
      <w:r>
        <w:t>________________________________________</w:t>
      </w:r>
    </w:p>
    <w:p w:rsidR="000A33B9" w:rsidRPr="0045760C" w:rsidRDefault="000A33B9" w:rsidP="000A33B9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0A33B9" w:rsidRPr="00BA13F9" w:rsidRDefault="000A33B9" w:rsidP="000A33B9">
      <w:pPr>
        <w:jc w:val="both"/>
        <w:rPr>
          <w:rFonts w:ascii="Times New Roman" w:hAnsi="Times New Roman"/>
          <w:sz w:val="24"/>
          <w:szCs w:val="24"/>
        </w:rPr>
      </w:pPr>
      <w:r w:rsidRPr="00BB61A6">
        <w:rPr>
          <w:rFonts w:ascii="Times New Roman" w:hAnsi="Times New Roman" w:cs="Times New Roman"/>
          <w:bCs/>
          <w:iCs/>
          <w:sz w:val="24"/>
          <w:szCs w:val="24"/>
        </w:rPr>
        <w:t>Евразийской патентной организац</w:t>
      </w:r>
      <w:proofErr w:type="gramStart"/>
      <w:r w:rsidRPr="00BB61A6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BB61A6">
        <w:rPr>
          <w:rFonts w:ascii="Times New Roman" w:hAnsi="Times New Roman" w:cs="Times New Roman"/>
          <w:bCs/>
          <w:iCs/>
          <w:sz w:val="24"/>
          <w:szCs w:val="24"/>
        </w:rPr>
        <w:t xml:space="preserve">диторских услуг, а именно </w:t>
      </w:r>
      <w:r>
        <w:rPr>
          <w:rFonts w:ascii="Times New Roman" w:hAnsi="Times New Roman"/>
          <w:sz w:val="24"/>
          <w:szCs w:val="24"/>
        </w:rPr>
        <w:t>проведение аудиторской проверки</w:t>
      </w:r>
      <w:r w:rsidRPr="00BA13F9">
        <w:rPr>
          <w:rFonts w:ascii="Times New Roman" w:hAnsi="Times New Roman"/>
          <w:sz w:val="24"/>
          <w:szCs w:val="24"/>
        </w:rPr>
        <w:t xml:space="preserve"> годового отчета ЕАПО за 2020 год, состоящ</w:t>
      </w:r>
      <w:r>
        <w:rPr>
          <w:rFonts w:ascii="Times New Roman" w:hAnsi="Times New Roman"/>
          <w:sz w:val="24"/>
          <w:szCs w:val="24"/>
        </w:rPr>
        <w:t>его из</w:t>
      </w:r>
      <w:r w:rsidRPr="00BA13F9">
        <w:rPr>
          <w:rFonts w:ascii="Times New Roman" w:hAnsi="Times New Roman"/>
          <w:sz w:val="24"/>
          <w:szCs w:val="24"/>
        </w:rPr>
        <w:t xml:space="preserve"> бухгалтерского баланса по состоянию на 31 декабря 2020 г., бюджета за 2020 год, отчета о движении </w:t>
      </w:r>
      <w:r w:rsidRPr="00427EE0">
        <w:rPr>
          <w:rFonts w:ascii="Times New Roman" w:hAnsi="Times New Roman"/>
          <w:spacing w:val="-2"/>
          <w:sz w:val="24"/>
          <w:szCs w:val="24"/>
        </w:rPr>
        <w:t>денежных средств за 2020 год, пояснительной записки к бухгалтерскому балансу на 31 декабря</w:t>
      </w:r>
      <w:r w:rsidRPr="00BA13F9">
        <w:rPr>
          <w:rFonts w:ascii="Times New Roman" w:hAnsi="Times New Roman"/>
          <w:sz w:val="24"/>
          <w:szCs w:val="24"/>
        </w:rPr>
        <w:t xml:space="preserve"> 2020 г.</w:t>
      </w:r>
    </w:p>
    <w:p w:rsidR="000A33B9" w:rsidRPr="0045760C" w:rsidRDefault="000A33B9" w:rsidP="000A33B9">
      <w:pPr>
        <w:pStyle w:val="Default"/>
        <w:jc w:val="both"/>
        <w:rPr>
          <w:i/>
          <w:iCs/>
          <w:sz w:val="18"/>
          <w:szCs w:val="18"/>
        </w:rPr>
      </w:pPr>
      <w:r>
        <w:rPr>
          <w:bCs/>
          <w:iCs/>
          <w:color w:val="auto"/>
        </w:rPr>
        <w:t>Цена услуг оставляет _____________________________________________________________.</w:t>
      </w:r>
    </w:p>
    <w:p w:rsidR="000A33B9" w:rsidRPr="0045760C" w:rsidRDefault="000A33B9" w:rsidP="000A33B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прописью, указать с учетом НДС или без учета НДС</w:t>
      </w:r>
      <w:r w:rsidRPr="0045760C">
        <w:rPr>
          <w:i/>
          <w:iCs/>
          <w:sz w:val="18"/>
          <w:szCs w:val="18"/>
        </w:rPr>
        <w:t>)</w:t>
      </w:r>
    </w:p>
    <w:p w:rsidR="000A33B9" w:rsidRPr="0045760C" w:rsidRDefault="000A33B9" w:rsidP="000A33B9">
      <w:pPr>
        <w:pStyle w:val="Default"/>
        <w:rPr>
          <w:sz w:val="18"/>
          <w:szCs w:val="18"/>
        </w:rPr>
      </w:pPr>
    </w:p>
    <w:p w:rsidR="000A33B9" w:rsidRPr="00CB2687" w:rsidRDefault="000A33B9" w:rsidP="000A33B9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Pr="00B160A2">
        <w:rPr>
          <w:bCs/>
          <w:iCs/>
          <w:color w:val="auto"/>
        </w:rPr>
        <w:t>оказания услуг</w:t>
      </w:r>
      <w:r>
        <w:rPr>
          <w:bCs/>
          <w:iCs/>
          <w:color w:val="auto"/>
        </w:rPr>
        <w:t xml:space="preserve"> изложены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Pr="006567C1">
        <w:t xml:space="preserve">проведении закупки услуг </w:t>
      </w:r>
      <w:r w:rsidRPr="00FF5BD2">
        <w:t xml:space="preserve">по </w:t>
      </w:r>
      <w:r>
        <w:t xml:space="preserve">проведению аудиторской проверки годового отчета Евразийской патентной организации за 2020 год </w:t>
      </w:r>
      <w:r w:rsidRPr="00FF5BD2">
        <w:t xml:space="preserve">в форме приглашения </w:t>
      </w:r>
      <w:proofErr w:type="gramStart"/>
      <w:r w:rsidRPr="00FF5BD2">
        <w:t>делать</w:t>
      </w:r>
      <w:proofErr w:type="gramEnd"/>
      <w:r w:rsidRPr="00FF5BD2">
        <w:t xml:space="preserve"> оферты </w:t>
      </w:r>
      <w:r>
        <w:t>№</w:t>
      </w:r>
      <w:r>
        <w:rPr>
          <w:lang w:val="en-US"/>
        </w:rPr>
        <w:t> </w:t>
      </w:r>
      <w:r>
        <w:t>2021</w:t>
      </w:r>
      <w:r w:rsidRPr="00F259A9">
        <w:t>/</w:t>
      </w:r>
      <w:r w:rsidRPr="001855EC">
        <w:t>0</w:t>
      </w:r>
      <w:r>
        <w:t>1.</w:t>
      </w:r>
    </w:p>
    <w:p w:rsidR="000A33B9" w:rsidRPr="00CB2687" w:rsidRDefault="000A33B9" w:rsidP="000A33B9">
      <w:pPr>
        <w:rPr>
          <w:rFonts w:ascii="Times New Roman" w:hAnsi="Times New Roman" w:cs="Times New Roman"/>
          <w:i/>
          <w:sz w:val="24"/>
          <w:szCs w:val="24"/>
        </w:rPr>
      </w:pPr>
    </w:p>
    <w:p w:rsidR="000A33B9" w:rsidRPr="0073421C" w:rsidRDefault="000A33B9" w:rsidP="000A33B9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A33B9" w:rsidRDefault="000A33B9" w:rsidP="000A33B9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A33B9" w:rsidRDefault="000A33B9" w:rsidP="000A33B9">
      <w:pPr>
        <w:pStyle w:val="Default"/>
        <w:ind w:firstLine="709"/>
        <w:jc w:val="both"/>
      </w:pPr>
      <w:r>
        <w:tab/>
      </w:r>
    </w:p>
    <w:p w:rsidR="000A33B9" w:rsidRPr="00CB2687" w:rsidRDefault="000A33B9" w:rsidP="000A33B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A33B9" w:rsidRPr="00CB2687" w:rsidRDefault="000A33B9" w:rsidP="000A33B9">
      <w:pPr>
        <w:rPr>
          <w:rFonts w:ascii="Times New Roman" w:hAnsi="Times New Roman" w:cs="Times New Roman"/>
          <w:i/>
          <w:sz w:val="24"/>
          <w:szCs w:val="24"/>
        </w:rPr>
      </w:pPr>
    </w:p>
    <w:p w:rsidR="000A33B9" w:rsidRDefault="000A33B9" w:rsidP="000A33B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  <w:bookmarkStart w:id="0" w:name="_GoBack"/>
      <w:bookmarkEnd w:id="0"/>
    </w:p>
    <w:p w:rsidR="000A33B9" w:rsidRPr="0073421C" w:rsidRDefault="000A33B9" w:rsidP="000A33B9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0A33B9" w:rsidRPr="0073421C" w:rsidRDefault="000A33B9" w:rsidP="000A33B9">
      <w:pPr>
        <w:pStyle w:val="Default"/>
        <w:ind w:firstLine="708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  <w:tr w:rsidR="000A33B9" w:rsidRPr="0073421C" w:rsidTr="0092197F">
        <w:tc>
          <w:tcPr>
            <w:tcW w:w="433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0A33B9" w:rsidRPr="0073421C" w:rsidRDefault="000A33B9" w:rsidP="0092197F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0A33B9" w:rsidRPr="0073421C" w:rsidRDefault="000A33B9" w:rsidP="0092197F">
            <w:pPr>
              <w:pStyle w:val="Default"/>
              <w:jc w:val="both"/>
              <w:rPr>
                <w:i/>
              </w:rPr>
            </w:pPr>
          </w:p>
        </w:tc>
      </w:tr>
    </w:tbl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A33B9" w:rsidRDefault="000A33B9" w:rsidP="000A33B9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A33B9" w:rsidRDefault="000A33B9" w:rsidP="000A33B9">
      <w:pPr>
        <w:pStyle w:val="Default"/>
        <w:ind w:firstLine="709"/>
        <w:jc w:val="both"/>
      </w:pPr>
      <w:r>
        <w:tab/>
      </w:r>
    </w:p>
    <w:p w:rsidR="000A33B9" w:rsidRPr="00CB2687" w:rsidRDefault="000A33B9" w:rsidP="000A33B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Pr="0073421C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i/>
        </w:rPr>
        <w:br w:type="page"/>
      </w:r>
    </w:p>
    <w:p w:rsidR="000A33B9" w:rsidRDefault="000A33B9" w:rsidP="000A33B9">
      <w:pPr>
        <w:pStyle w:val="Default"/>
        <w:ind w:firstLine="708"/>
        <w:jc w:val="both"/>
        <w:rPr>
          <w:i/>
        </w:rPr>
      </w:pPr>
    </w:p>
    <w:p w:rsidR="000A33B9" w:rsidRDefault="000A33B9" w:rsidP="000A3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3B9" w:rsidRPr="0073421C" w:rsidRDefault="000A33B9" w:rsidP="000A33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Pr="0031663C">
        <w:rPr>
          <w:rFonts w:ascii="Times New Roman" w:hAnsi="Times New Roman" w:cs="Times New Roman"/>
          <w:b/>
          <w:sz w:val="24"/>
          <w:szCs w:val="24"/>
        </w:rPr>
        <w:t xml:space="preserve">в закупке услуг </w:t>
      </w:r>
      <w:r w:rsidRPr="00FF5B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проведению аудиторской проверки годового отчета Евразийской патентной организации за 2020 год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0A33B9" w:rsidRPr="0073421C" w:rsidRDefault="000A33B9" w:rsidP="000A3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0A33B9" w:rsidRPr="0045760C" w:rsidRDefault="000A33B9" w:rsidP="000A33B9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0A33B9" w:rsidRDefault="000A33B9" w:rsidP="000A33B9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аудиторской проверки годового отчета Евразийской патентной организации за 2020 год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в форме приглашения делать оферты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3B9" w:rsidRPr="0073421C" w:rsidRDefault="000A33B9" w:rsidP="000A3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A33B9" w:rsidRPr="0073421C" w:rsidRDefault="000A33B9" w:rsidP="0092197F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0A33B9" w:rsidRPr="0073421C" w:rsidRDefault="000A33B9" w:rsidP="0092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33B9" w:rsidRPr="0073421C" w:rsidRDefault="000A33B9" w:rsidP="0092197F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0A33B9" w:rsidRPr="0073421C" w:rsidRDefault="000A33B9" w:rsidP="0092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A33B9" w:rsidRPr="0073421C" w:rsidRDefault="000A33B9" w:rsidP="0092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B9" w:rsidRPr="0073421C" w:rsidTr="0092197F">
        <w:tc>
          <w:tcPr>
            <w:tcW w:w="392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33B9" w:rsidRPr="0073421C" w:rsidRDefault="000A33B9" w:rsidP="0092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3B9" w:rsidRPr="0073421C" w:rsidRDefault="000A33B9" w:rsidP="000A3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3B9" w:rsidRPr="0073421C" w:rsidRDefault="000A33B9" w:rsidP="000A33B9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A33B9" w:rsidRDefault="000A33B9" w:rsidP="000A33B9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A33B9" w:rsidRDefault="000A33B9" w:rsidP="000A33B9">
      <w:pPr>
        <w:pStyle w:val="Default"/>
        <w:ind w:firstLine="709"/>
        <w:jc w:val="both"/>
      </w:pPr>
      <w:r>
        <w:tab/>
      </w:r>
    </w:p>
    <w:p w:rsidR="000A33B9" w:rsidRPr="00CB2687" w:rsidRDefault="000A33B9" w:rsidP="000A33B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A33B9" w:rsidRPr="0073421C" w:rsidRDefault="000A33B9" w:rsidP="000A33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3B9" w:rsidRPr="00374A66" w:rsidRDefault="000A33B9" w:rsidP="000A33B9">
      <w:pPr>
        <w:jc w:val="right"/>
        <w:rPr>
          <w:i/>
        </w:rPr>
      </w:pPr>
    </w:p>
    <w:p w:rsidR="000A33B9" w:rsidRPr="00803D03" w:rsidRDefault="000A33B9" w:rsidP="000A33B9">
      <w:pPr>
        <w:jc w:val="both"/>
        <w:rPr>
          <w:rFonts w:ascii="Times New Roman" w:hAnsi="Times New Roman"/>
          <w:szCs w:val="24"/>
        </w:rPr>
      </w:pPr>
    </w:p>
    <w:p w:rsidR="00AB7DC7" w:rsidRDefault="000A33B9"/>
    <w:sectPr w:rsidR="00AB7DC7" w:rsidSect="00CB4AD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B9"/>
    <w:rsid w:val="000A33B9"/>
    <w:rsid w:val="005D5050"/>
    <w:rsid w:val="00D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B9"/>
    <w:pPr>
      <w:ind w:left="720"/>
      <w:contextualSpacing/>
    </w:pPr>
  </w:style>
  <w:style w:type="paragraph" w:customStyle="1" w:styleId="Default">
    <w:name w:val="Default"/>
    <w:rsid w:val="000A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A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B9"/>
    <w:pPr>
      <w:ind w:left="720"/>
      <w:contextualSpacing/>
    </w:pPr>
  </w:style>
  <w:style w:type="paragraph" w:customStyle="1" w:styleId="Default">
    <w:name w:val="Default"/>
    <w:rsid w:val="000A3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A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Антон Викторович</dc:creator>
  <cp:lastModifiedBy>Овчинников Антон Викторович</cp:lastModifiedBy>
  <cp:revision>1</cp:revision>
  <dcterms:created xsi:type="dcterms:W3CDTF">2021-02-20T11:38:00Z</dcterms:created>
  <dcterms:modified xsi:type="dcterms:W3CDTF">2021-02-20T11:38:00Z</dcterms:modified>
</cp:coreProperties>
</file>